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3CF4" w14:textId="5AD635A5" w:rsidR="00D01851" w:rsidRPr="00A475A6" w:rsidRDefault="00A475A6">
      <w:pPr>
        <w:rPr>
          <w:b/>
          <w:bCs/>
        </w:rPr>
      </w:pPr>
      <w:r w:rsidRPr="00A475A6">
        <w:rPr>
          <w:b/>
          <w:bCs/>
        </w:rPr>
        <w:t>ANTT registro:</w:t>
      </w:r>
    </w:p>
    <w:p w14:paraId="437AFF74" w14:textId="218A79E0" w:rsidR="00A475A6" w:rsidRPr="00A475A6" w:rsidRDefault="00A475A6" w:rsidP="00A475A6">
      <w:pPr>
        <w:spacing w:after="0" w:line="240" w:lineRule="auto"/>
        <w:rPr>
          <w:rFonts w:ascii="Calibri" w:eastAsia="Calibri" w:hAnsi="Calibri" w:cs="Calibri"/>
          <w:i/>
          <w:iCs/>
          <w:color w:val="FF0000"/>
          <w:lang w:eastAsia="pt-BR"/>
        </w:rPr>
      </w:pPr>
      <w:r w:rsidRPr="00A475A6">
        <w:rPr>
          <w:rFonts w:ascii="Calibri" w:eastAsia="Calibri" w:hAnsi="Calibri" w:cs="Calibri"/>
          <w:i/>
          <w:iCs/>
          <w:lang w:eastAsia="pt-BR"/>
        </w:rPr>
        <w:t xml:space="preserve">Abaixo </w:t>
      </w:r>
      <w:r w:rsidR="00F509C0" w:rsidRPr="00A475A6">
        <w:rPr>
          <w:rFonts w:ascii="Calibri" w:eastAsia="Calibri" w:hAnsi="Calibri" w:cs="Calibri"/>
          <w:i/>
          <w:iCs/>
          <w:lang w:eastAsia="pt-BR"/>
        </w:rPr>
        <w:t>está</w:t>
      </w:r>
      <w:r w:rsidRPr="00A475A6">
        <w:rPr>
          <w:rFonts w:ascii="Calibri" w:eastAsia="Calibri" w:hAnsi="Calibri" w:cs="Calibri"/>
          <w:i/>
          <w:iCs/>
          <w:lang w:eastAsia="pt-BR"/>
        </w:rPr>
        <w:t xml:space="preserve"> o adesivo que deve ser colocado nas Vans que irá solicitar a inclusão o número é </w:t>
      </w:r>
      <w:r>
        <w:rPr>
          <w:rFonts w:ascii="Calibri" w:eastAsia="Calibri" w:hAnsi="Calibri" w:cs="Calibri"/>
          <w:i/>
          <w:iCs/>
          <w:lang w:eastAsia="pt-BR"/>
        </w:rPr>
        <w:t xml:space="preserve">do TAF. </w:t>
      </w:r>
    </w:p>
    <w:p w14:paraId="60A6D6BC" w14:textId="77777777" w:rsidR="00A475A6" w:rsidRPr="00A475A6" w:rsidRDefault="00A475A6" w:rsidP="00A475A6">
      <w:pPr>
        <w:spacing w:after="0" w:line="240" w:lineRule="auto"/>
        <w:rPr>
          <w:rFonts w:ascii="Calibri" w:eastAsia="Calibri" w:hAnsi="Calibri" w:cs="Calibri"/>
          <w:i/>
          <w:iCs/>
          <w:lang w:eastAsia="pt-BR"/>
        </w:rPr>
      </w:pPr>
    </w:p>
    <w:p w14:paraId="7B88E314" w14:textId="77777777" w:rsidR="00A475A6" w:rsidRPr="00A475A6" w:rsidRDefault="00A475A6" w:rsidP="00A475A6">
      <w:pPr>
        <w:spacing w:after="0" w:line="240" w:lineRule="auto"/>
        <w:rPr>
          <w:rFonts w:ascii="Calibri" w:eastAsia="Calibri" w:hAnsi="Calibri" w:cs="Calibri"/>
          <w:i/>
          <w:iCs/>
          <w:lang w:eastAsia="pt-BR"/>
        </w:rPr>
      </w:pPr>
      <w:r w:rsidRPr="00A475A6">
        <w:rPr>
          <w:rFonts w:ascii="Calibri" w:eastAsia="Calibri" w:hAnsi="Calibri" w:cs="Calibri"/>
          <w:noProof/>
          <w:lang w:eastAsia="pt-BR"/>
        </w:rPr>
        <w:drawing>
          <wp:inline distT="0" distB="0" distL="0" distR="0" wp14:anchorId="4D7C6EFA" wp14:editId="39BA3846">
            <wp:extent cx="2828925" cy="2381250"/>
            <wp:effectExtent l="0" t="0" r="9525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61F42" w14:textId="77777777" w:rsidR="00151BD7" w:rsidRDefault="00151BD7" w:rsidP="00151BD7">
      <w:r>
        <w:t>Comprimento: 27 cm x Altura: 22,6 cm</w:t>
      </w:r>
    </w:p>
    <w:p w14:paraId="1A99EF82" w14:textId="77777777" w:rsidR="00151BD7" w:rsidRDefault="00151BD7" w:rsidP="00151BD7">
      <w:r>
        <w:t>- Espaçamento:</w:t>
      </w:r>
    </w:p>
    <w:p w14:paraId="1E862179" w14:textId="77777777" w:rsidR="00151BD7" w:rsidRDefault="00151BD7" w:rsidP="00151BD7">
      <w:r>
        <w:t>- 2 cm entre os quadros 1 e 2;</w:t>
      </w:r>
    </w:p>
    <w:p w14:paraId="1ABEF13B" w14:textId="77777777" w:rsidR="00151BD7" w:rsidRDefault="00151BD7" w:rsidP="00151BD7">
      <w:r>
        <w:t>- 3 cm de bordas esquerda e direita; e</w:t>
      </w:r>
    </w:p>
    <w:p w14:paraId="2A3928D8" w14:textId="77777777" w:rsidR="00151BD7" w:rsidRDefault="00151BD7" w:rsidP="00151BD7">
      <w:r>
        <w:t>- 2 cm de bordas superior e inferior.</w:t>
      </w:r>
    </w:p>
    <w:p w14:paraId="6DE0BA16" w14:textId="77777777" w:rsidR="00151BD7" w:rsidRDefault="00151BD7" w:rsidP="00151BD7">
      <w:r>
        <w:t>- Fundo branco, Tríade nas cores verde, azul e amarelo.</w:t>
      </w:r>
    </w:p>
    <w:p w14:paraId="614FD31A" w14:textId="77777777" w:rsidR="00151BD7" w:rsidRDefault="00151BD7" w:rsidP="00151BD7">
      <w:r>
        <w:t>- Letras: “ANTT” (cor verde), “Agência Nacional de Transportes Terrestres” (cor preta).</w:t>
      </w:r>
    </w:p>
    <w:p w14:paraId="56F46E8F" w14:textId="4E62890D" w:rsidR="00A475A6" w:rsidRDefault="00151BD7" w:rsidP="00151BD7">
      <w:r>
        <w:t>- Números: cor preta.</w:t>
      </w:r>
    </w:p>
    <w:p w14:paraId="4C4B88E4" w14:textId="77777777" w:rsidR="00DA374F" w:rsidRPr="00DA374F" w:rsidRDefault="00DA374F" w:rsidP="00DA374F">
      <w:hyperlink r:id="rId6" w:history="1">
        <w:r w:rsidRPr="00DA374F">
          <w:rPr>
            <w:rStyle w:val="Hyperlink"/>
          </w:rPr>
          <w:t xml:space="preserve">Samsung Galaxy A05s 128gb Dual Sim Tela Infinita De 6,7'' Cor Prata 6gb </w:t>
        </w:r>
        <w:proofErr w:type="spellStart"/>
        <w:r w:rsidRPr="00DA374F">
          <w:rPr>
            <w:rStyle w:val="Hyperlink"/>
          </w:rPr>
          <w:t>Ram</w:t>
        </w:r>
        <w:proofErr w:type="spellEnd"/>
      </w:hyperlink>
    </w:p>
    <w:p w14:paraId="08CF7716" w14:textId="77777777" w:rsidR="00DA374F" w:rsidRPr="00DA374F" w:rsidRDefault="00DA374F" w:rsidP="00DA374F">
      <w:r w:rsidRPr="00DA374F">
        <w:t>1 unidade</w:t>
      </w:r>
    </w:p>
    <w:p w14:paraId="23D62715" w14:textId="77777777" w:rsidR="00D01851" w:rsidRDefault="00D01851"/>
    <w:sectPr w:rsidR="00D01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51"/>
    <w:rsid w:val="000F1908"/>
    <w:rsid w:val="00151BD7"/>
    <w:rsid w:val="004F3B7C"/>
    <w:rsid w:val="006E6B8A"/>
    <w:rsid w:val="009F7FCC"/>
    <w:rsid w:val="00A475A6"/>
    <w:rsid w:val="00B9081E"/>
    <w:rsid w:val="00D01851"/>
    <w:rsid w:val="00DA374F"/>
    <w:rsid w:val="00E154AB"/>
    <w:rsid w:val="00F5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D1B8"/>
  <w15:chartTrackingRefBased/>
  <w15:docId w15:val="{5B8E48B4-F808-42DF-AD77-A4C3B37D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18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1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duto.mercadolivre.com.br/MLB-5008835776-samsung-galaxy-a05s-128gb-dual-sim-tela-infinita-de-67-cor-prata-6gb-ram-_JM" TargetMode="External"/><Relationship Id="rId5" Type="http://schemas.openxmlformats.org/officeDocument/2006/relationships/image" Target="cid:image001.png@01D80887.9D36C8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</dc:creator>
  <cp:keywords/>
  <dc:description/>
  <cp:lastModifiedBy>Fast Trans</cp:lastModifiedBy>
  <cp:revision>4</cp:revision>
  <dcterms:created xsi:type="dcterms:W3CDTF">2022-01-17T12:12:00Z</dcterms:created>
  <dcterms:modified xsi:type="dcterms:W3CDTF">2026-01-13T19:48:00Z</dcterms:modified>
</cp:coreProperties>
</file>